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C4798" w14:textId="77777777" w:rsidR="007B0CC9" w:rsidRDefault="007B0CC9" w:rsidP="007B0C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творческого отчета</w:t>
      </w:r>
    </w:p>
    <w:p w14:paraId="67284507" w14:textId="29D154E3" w:rsidR="007B0CC9" w:rsidRDefault="007B0CC9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30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230D2">
        <w:rPr>
          <w:rFonts w:ascii="Times New Roman" w:hAnsi="Times New Roman" w:cs="Times New Roman"/>
          <w:sz w:val="28"/>
          <w:szCs w:val="28"/>
        </w:rPr>
        <w:t xml:space="preserve"> мая в КГУ «</w:t>
      </w:r>
      <w:r>
        <w:rPr>
          <w:rFonts w:ascii="Times New Roman" w:hAnsi="Times New Roman" w:cs="Times New Roman"/>
          <w:sz w:val="28"/>
          <w:szCs w:val="28"/>
        </w:rPr>
        <w:t xml:space="preserve">Дом детского творчества 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Житикаринского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230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акимата Костанайской области</w:t>
      </w:r>
      <w:r w:rsidRPr="004230D2">
        <w:rPr>
          <w:rFonts w:ascii="Times New Roman" w:hAnsi="Times New Roman" w:cs="Times New Roman"/>
          <w:sz w:val="28"/>
          <w:szCs w:val="28"/>
        </w:rPr>
        <w:t xml:space="preserve"> был проведен творческий отчет в студи</w:t>
      </w:r>
      <w:r w:rsidR="00F9225C">
        <w:rPr>
          <w:rFonts w:ascii="Times New Roman" w:hAnsi="Times New Roman" w:cs="Times New Roman"/>
          <w:sz w:val="28"/>
          <w:szCs w:val="28"/>
        </w:rPr>
        <w:t>ях</w:t>
      </w:r>
      <w:r w:rsidRPr="004230D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Арабеск</w:t>
      </w:r>
      <w:proofErr w:type="gramStart"/>
      <w:r w:rsidRPr="004230D2">
        <w:rPr>
          <w:rFonts w:ascii="Times New Roman" w:hAnsi="Times New Roman" w:cs="Times New Roman"/>
          <w:sz w:val="28"/>
          <w:szCs w:val="28"/>
        </w:rPr>
        <w:t>»,</w:t>
      </w:r>
      <w:r w:rsidR="00F9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25C" w:rsidRPr="004230D2">
        <w:rPr>
          <w:rFonts w:ascii="Times New Roman" w:hAnsi="Times New Roman" w:cs="Times New Roman"/>
          <w:sz w:val="28"/>
          <w:szCs w:val="28"/>
        </w:rPr>
        <w:t>руководител</w:t>
      </w:r>
      <w:r w:rsidR="00F9225C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F9225C" w:rsidRPr="004230D2">
        <w:rPr>
          <w:rFonts w:ascii="Times New Roman" w:hAnsi="Times New Roman" w:cs="Times New Roman"/>
          <w:sz w:val="28"/>
          <w:szCs w:val="28"/>
        </w:rPr>
        <w:t xml:space="preserve"> студии </w:t>
      </w:r>
      <w:r w:rsidR="00F9225C">
        <w:rPr>
          <w:rFonts w:ascii="Times New Roman" w:hAnsi="Times New Roman" w:cs="Times New Roman"/>
          <w:sz w:val="28"/>
          <w:szCs w:val="28"/>
        </w:rPr>
        <w:t xml:space="preserve">Овечкина А.А., </w:t>
      </w:r>
      <w:r>
        <w:rPr>
          <w:rFonts w:ascii="Times New Roman" w:hAnsi="Times New Roman" w:cs="Times New Roman"/>
          <w:sz w:val="28"/>
          <w:szCs w:val="28"/>
        </w:rPr>
        <w:t>«Гармония»</w:t>
      </w:r>
      <w:r w:rsidR="00F9225C">
        <w:rPr>
          <w:rFonts w:ascii="Times New Roman" w:hAnsi="Times New Roman" w:cs="Times New Roman"/>
          <w:sz w:val="28"/>
          <w:szCs w:val="28"/>
        </w:rPr>
        <w:t xml:space="preserve">, руководитель студии </w:t>
      </w:r>
      <w:r w:rsidRPr="004230D2">
        <w:rPr>
          <w:rFonts w:ascii="Times New Roman" w:hAnsi="Times New Roman" w:cs="Times New Roman"/>
          <w:sz w:val="28"/>
          <w:szCs w:val="28"/>
        </w:rPr>
        <w:t xml:space="preserve"> </w:t>
      </w:r>
      <w:r w:rsidR="00F9225C">
        <w:rPr>
          <w:rFonts w:ascii="Times New Roman" w:hAnsi="Times New Roman" w:cs="Times New Roman"/>
          <w:sz w:val="28"/>
          <w:szCs w:val="28"/>
        </w:rPr>
        <w:t>Алексеева И.А.</w:t>
      </w:r>
      <w:r w:rsidRPr="004230D2">
        <w:rPr>
          <w:rFonts w:ascii="Times New Roman" w:hAnsi="Times New Roman" w:cs="Times New Roman"/>
          <w:sz w:val="28"/>
          <w:szCs w:val="28"/>
        </w:rPr>
        <w:t xml:space="preserve">. Занятие прошло в виде </w:t>
      </w:r>
      <w:r w:rsidR="00F9225C">
        <w:rPr>
          <w:rFonts w:ascii="Times New Roman" w:hAnsi="Times New Roman" w:cs="Times New Roman"/>
          <w:sz w:val="28"/>
          <w:szCs w:val="28"/>
        </w:rPr>
        <w:t>отчетного концерта</w:t>
      </w:r>
      <w:r w:rsidRPr="004230D2">
        <w:rPr>
          <w:rFonts w:ascii="Times New Roman" w:hAnsi="Times New Roman" w:cs="Times New Roman"/>
          <w:sz w:val="28"/>
          <w:szCs w:val="28"/>
        </w:rPr>
        <w:t xml:space="preserve"> «</w:t>
      </w:r>
      <w:r w:rsidR="00F9225C">
        <w:rPr>
          <w:rFonts w:ascii="Times New Roman" w:hAnsi="Times New Roman" w:cs="Times New Roman"/>
          <w:sz w:val="28"/>
          <w:szCs w:val="28"/>
        </w:rPr>
        <w:t>Должны смеяться дети</w:t>
      </w:r>
      <w:r w:rsidRPr="004230D2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25C">
        <w:rPr>
          <w:rFonts w:ascii="Times New Roman" w:hAnsi="Times New Roman" w:cs="Times New Roman"/>
          <w:sz w:val="28"/>
          <w:szCs w:val="28"/>
        </w:rPr>
        <w:t xml:space="preserve"> На концерт были приглашены: воспитанники КГУ «</w:t>
      </w:r>
      <w:proofErr w:type="gramStart"/>
      <w:r w:rsidR="00F9225C">
        <w:rPr>
          <w:rFonts w:ascii="Times New Roman" w:hAnsi="Times New Roman" w:cs="Times New Roman"/>
          <w:sz w:val="28"/>
          <w:szCs w:val="28"/>
        </w:rPr>
        <w:t>Центра поддержки детей</w:t>
      </w:r>
      <w:proofErr w:type="gramEnd"/>
      <w:r w:rsidR="00F9225C">
        <w:rPr>
          <w:rFonts w:ascii="Times New Roman" w:hAnsi="Times New Roman" w:cs="Times New Roman"/>
          <w:sz w:val="28"/>
          <w:szCs w:val="28"/>
        </w:rPr>
        <w:t xml:space="preserve"> находящихся в трудной жизненной ситуации по </w:t>
      </w:r>
      <w:proofErr w:type="spellStart"/>
      <w:r w:rsidR="00F9225C">
        <w:rPr>
          <w:rFonts w:ascii="Times New Roman" w:hAnsi="Times New Roman" w:cs="Times New Roman"/>
          <w:sz w:val="28"/>
          <w:szCs w:val="28"/>
        </w:rPr>
        <w:t>Житикаринскому</w:t>
      </w:r>
      <w:proofErr w:type="spellEnd"/>
      <w:r w:rsidR="00F9225C">
        <w:rPr>
          <w:rFonts w:ascii="Times New Roman" w:hAnsi="Times New Roman" w:cs="Times New Roman"/>
          <w:sz w:val="28"/>
          <w:szCs w:val="28"/>
        </w:rPr>
        <w:t xml:space="preserve"> району», родители, обучающиеся и педагоги ДДТ.</w:t>
      </w:r>
    </w:p>
    <w:p w14:paraId="5EB25A23" w14:textId="4268BD99" w:rsidR="00F9225C" w:rsidRDefault="00F9225C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Студией «Арабеск»</w:t>
      </w:r>
      <w:r w:rsidR="00EE5A2A">
        <w:rPr>
          <w:rFonts w:ascii="Times New Roman" w:hAnsi="Times New Roman" w:cs="Times New Roman"/>
          <w:sz w:val="28"/>
          <w:szCs w:val="28"/>
        </w:rPr>
        <w:t>, были показаны яркие танцевальные номера:</w:t>
      </w:r>
    </w:p>
    <w:p w14:paraId="473E6C73" w14:textId="36E2A137" w:rsidR="00EE5A2A" w:rsidRDefault="00EE5A2A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-«Модерн»</w:t>
      </w:r>
    </w:p>
    <w:p w14:paraId="2F4F8E74" w14:textId="4789807B" w:rsidR="00EE5A2A" w:rsidRDefault="00EE5A2A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-«Ёжики»</w:t>
      </w:r>
    </w:p>
    <w:p w14:paraId="0112D198" w14:textId="2F47DF27" w:rsidR="00EE5A2A" w:rsidRDefault="00EE5A2A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-«Пингвины»</w:t>
      </w:r>
    </w:p>
    <w:p w14:paraId="7348AE8F" w14:textId="002B7387" w:rsidR="00EE5A2A" w:rsidRDefault="00EE5A2A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-«Грузинский танец»</w:t>
      </w:r>
    </w:p>
    <w:p w14:paraId="1DFBA736" w14:textId="1F5E6582" w:rsidR="00EE5A2A" w:rsidRDefault="00EE5A2A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-«Хип-хоп»</w:t>
      </w:r>
    </w:p>
    <w:p w14:paraId="0368E04E" w14:textId="4C29CDA3" w:rsidR="00EE5A2A" w:rsidRDefault="00EE5A2A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-«Флешмоб»</w:t>
      </w:r>
    </w:p>
    <w:p w14:paraId="5075C75A" w14:textId="77777777" w:rsidR="00EE5A2A" w:rsidRDefault="007B0CC9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занятии присутствовало </w:t>
      </w:r>
      <w:r w:rsidR="00EE5A2A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воспитанников. </w:t>
      </w:r>
    </w:p>
    <w:p w14:paraId="762B52D1" w14:textId="643FE63E" w:rsidR="00EE5A2A" w:rsidRDefault="00EE5A2A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Студией «Гармония», были показаны яркие номера:</w:t>
      </w:r>
    </w:p>
    <w:p w14:paraId="0270BCB5" w14:textId="3A09E981" w:rsidR="00EE5A2A" w:rsidRDefault="00EE5A2A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F0074">
        <w:rPr>
          <w:rFonts w:ascii="Times New Roman" w:hAnsi="Times New Roman" w:cs="Times New Roman"/>
          <w:sz w:val="28"/>
          <w:szCs w:val="28"/>
        </w:rPr>
        <w:t>песня «Нарисуй этот мир»</w:t>
      </w:r>
    </w:p>
    <w:p w14:paraId="294FD534" w14:textId="1C5423A1" w:rsidR="005F0074" w:rsidRDefault="005F0074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-песня «Солнце Монако»</w:t>
      </w:r>
    </w:p>
    <w:p w14:paraId="62E7A929" w14:textId="46E80105" w:rsidR="005F0074" w:rsidRDefault="005F0074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-песня «Смешной человечек», Рыскулов Мейрам</w:t>
      </w:r>
    </w:p>
    <w:p w14:paraId="4D7BEEDD" w14:textId="1BA1A96E" w:rsidR="005F0074" w:rsidRDefault="005F0074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-песня «Птицей вольной»</w:t>
      </w:r>
    </w:p>
    <w:p w14:paraId="23EDA154" w14:textId="50A1098D" w:rsidR="005F0074" w:rsidRDefault="005F0074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-песня «Рыба-солнце»</w:t>
      </w:r>
    </w:p>
    <w:p w14:paraId="4CF85065" w14:textId="29725F1E" w:rsidR="005F0074" w:rsidRDefault="005F0074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-песня «Молчанием сердца»</w:t>
      </w:r>
    </w:p>
    <w:p w14:paraId="23B7C795" w14:textId="0451A170" w:rsidR="005F0074" w:rsidRDefault="005F0074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-песня «За мечтой»</w:t>
      </w:r>
    </w:p>
    <w:p w14:paraId="4AAAE6BC" w14:textId="6465EF50" w:rsidR="005F0074" w:rsidRDefault="005F0074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-песня «Скучно взрослым быть»</w:t>
      </w:r>
    </w:p>
    <w:p w14:paraId="359AB478" w14:textId="0F1F8447" w:rsidR="005F0074" w:rsidRDefault="005F0074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-песня «Не понимаю»</w:t>
      </w:r>
    </w:p>
    <w:p w14:paraId="4F075FB0" w14:textId="2888A891" w:rsidR="005F0074" w:rsidRDefault="005F0074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-песня «Танцуй со мной»</w:t>
      </w:r>
    </w:p>
    <w:p w14:paraId="1DB798C5" w14:textId="47225B74" w:rsidR="005F0074" w:rsidRDefault="005F0074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-песня «Под утро»</w:t>
      </w:r>
    </w:p>
    <w:p w14:paraId="4FD70126" w14:textId="0C1B4BCF" w:rsidR="005F0074" w:rsidRDefault="005F0074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-песня «Дети Казахстана»</w:t>
      </w:r>
    </w:p>
    <w:p w14:paraId="0E37EF70" w14:textId="651C3E2E" w:rsidR="00BE7CA1" w:rsidRDefault="00BE7CA1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занятии присутствовало 20 воспитанников.</w:t>
      </w:r>
    </w:p>
    <w:p w14:paraId="078A5749" w14:textId="3D6DBFA0" w:rsidR="00BE7CA1" w:rsidRDefault="00BE7CA1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7F8EB99" w14:textId="6C893714" w:rsidR="00BE7CA1" w:rsidRDefault="00BE7CA1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Концерт </w:t>
      </w:r>
      <w:proofErr w:type="gramStart"/>
      <w:r w:rsidR="007B0CC9">
        <w:rPr>
          <w:rFonts w:ascii="Times New Roman" w:hAnsi="Times New Roman" w:cs="Times New Roman"/>
          <w:sz w:val="28"/>
          <w:szCs w:val="28"/>
        </w:rPr>
        <w:t>прош</w:t>
      </w:r>
      <w:r>
        <w:rPr>
          <w:rFonts w:ascii="Times New Roman" w:hAnsi="Times New Roman" w:cs="Times New Roman"/>
          <w:sz w:val="28"/>
          <w:szCs w:val="28"/>
        </w:rPr>
        <w:t xml:space="preserve">ёл </w:t>
      </w:r>
      <w:r w:rsidR="007B0CC9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7B0CC9">
        <w:rPr>
          <w:rFonts w:ascii="Times New Roman" w:hAnsi="Times New Roman" w:cs="Times New Roman"/>
          <w:sz w:val="28"/>
          <w:szCs w:val="28"/>
        </w:rPr>
        <w:t xml:space="preserve"> высшем уровне, цель  достигнута,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B0CC9">
        <w:rPr>
          <w:rFonts w:ascii="Times New Roman" w:hAnsi="Times New Roman" w:cs="Times New Roman"/>
          <w:sz w:val="28"/>
          <w:szCs w:val="28"/>
        </w:rPr>
        <w:t xml:space="preserve"> хорошо владе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7B0CC9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7B0CC9">
        <w:rPr>
          <w:rFonts w:ascii="Times New Roman" w:hAnsi="Times New Roman" w:cs="Times New Roman"/>
          <w:sz w:val="28"/>
          <w:szCs w:val="28"/>
        </w:rPr>
        <w:t>,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B0CC9">
        <w:rPr>
          <w:rFonts w:ascii="Times New Roman" w:hAnsi="Times New Roman" w:cs="Times New Roman"/>
          <w:sz w:val="28"/>
          <w:szCs w:val="28"/>
        </w:rPr>
        <w:t xml:space="preserve"> дисциплинирована. Отношения между </w:t>
      </w:r>
      <w:proofErr w:type="gramStart"/>
      <w:r w:rsidR="007B0CC9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="007B0CC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B0CC9">
        <w:rPr>
          <w:rFonts w:ascii="Times New Roman" w:hAnsi="Times New Roman" w:cs="Times New Roman"/>
          <w:sz w:val="28"/>
          <w:szCs w:val="28"/>
        </w:rPr>
        <w:t xml:space="preserve"> воспитанниками доброжелательные. </w:t>
      </w:r>
      <w:r>
        <w:rPr>
          <w:rFonts w:ascii="Times New Roman" w:hAnsi="Times New Roman" w:cs="Times New Roman"/>
          <w:sz w:val="28"/>
          <w:szCs w:val="28"/>
        </w:rPr>
        <w:t>Участницы были награждены грамотами за успешное окончание учебного года.</w:t>
      </w:r>
    </w:p>
    <w:p w14:paraId="7408C9BB" w14:textId="03FB540F" w:rsidR="00BE7CA1" w:rsidRDefault="00BE7CA1" w:rsidP="00AE3B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914A51" wp14:editId="03C5A076">
            <wp:extent cx="2552700" cy="2809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023" cy="28333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84EB18" wp14:editId="45B7ADA1">
            <wp:extent cx="2552700" cy="2762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981" cy="27712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B20BC45" w14:textId="112DCAC6" w:rsidR="00BE7CA1" w:rsidRDefault="00BE7CA1" w:rsidP="00BE7C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4C8CFDE" wp14:editId="57D8576C">
            <wp:extent cx="3876675" cy="2619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526" cy="26361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B3FF4FC" w14:textId="6190D84C" w:rsidR="00242243" w:rsidRPr="00AE3B24" w:rsidRDefault="00AE3B24" w:rsidP="00AE3B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E7645FB" wp14:editId="49DE6CAA">
            <wp:extent cx="3990975" cy="2733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685" cy="27430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2243" w:rsidRPr="00AE3B24" w:rsidSect="007B0C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1C"/>
    <w:rsid w:val="00242243"/>
    <w:rsid w:val="005B1B31"/>
    <w:rsid w:val="005F0074"/>
    <w:rsid w:val="007B0CC9"/>
    <w:rsid w:val="00A5141C"/>
    <w:rsid w:val="00AE3B24"/>
    <w:rsid w:val="00BE7CA1"/>
    <w:rsid w:val="00EE5A2A"/>
    <w:rsid w:val="00F9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C520"/>
  <w15:chartTrackingRefBased/>
  <w15:docId w15:val="{36B572BD-712F-4155-8BE5-10053D64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2023-05-23T05:03:00Z</dcterms:created>
  <dcterms:modified xsi:type="dcterms:W3CDTF">2023-05-23T06:35:00Z</dcterms:modified>
</cp:coreProperties>
</file>