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311BE" w14:textId="4A2F0B2F" w:rsidR="00F6542C" w:rsidRPr="00F6542C" w:rsidRDefault="00F6542C" w:rsidP="00F654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1B4B049B" w14:textId="479CA9AA" w:rsidR="00606E4D" w:rsidRDefault="00F6542C" w:rsidP="00F654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542C">
        <w:rPr>
          <w:rFonts w:ascii="Times New Roman" w:hAnsi="Times New Roman" w:cs="Times New Roman"/>
          <w:sz w:val="28"/>
          <w:szCs w:val="28"/>
        </w:rPr>
        <w:t xml:space="preserve">На базе ФОКА "Арена Житикара", состоялось соревнование по рукопашному бою, от ДДТ выступала студия "Багира". </w:t>
      </w:r>
      <w:proofErr w:type="gramStart"/>
      <w:r w:rsidRPr="00F6542C">
        <w:rPr>
          <w:rFonts w:ascii="Times New Roman" w:hAnsi="Times New Roman" w:cs="Times New Roman"/>
          <w:sz w:val="28"/>
          <w:szCs w:val="28"/>
        </w:rPr>
        <w:t xml:space="preserve">Результаты:  </w:t>
      </w:r>
      <w:proofErr w:type="spellStart"/>
      <w:r w:rsidRPr="00F6542C">
        <w:rPr>
          <w:rFonts w:ascii="Times New Roman" w:hAnsi="Times New Roman" w:cs="Times New Roman"/>
          <w:sz w:val="28"/>
          <w:szCs w:val="28"/>
        </w:rPr>
        <w:t>Баймухамбетов</w:t>
      </w:r>
      <w:proofErr w:type="spellEnd"/>
      <w:proofErr w:type="gramEnd"/>
      <w:r w:rsidRPr="00F6542C">
        <w:rPr>
          <w:rFonts w:ascii="Times New Roman" w:hAnsi="Times New Roman" w:cs="Times New Roman"/>
          <w:sz w:val="28"/>
          <w:szCs w:val="28"/>
        </w:rPr>
        <w:t xml:space="preserve"> А.- 2 место, Иващенко Н.- 3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25B4B3" w14:textId="743595FD" w:rsidR="00F6542C" w:rsidRDefault="00F6542C" w:rsidP="00F654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C3240B" wp14:editId="3B6E4540">
            <wp:extent cx="3019425" cy="2219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39" cy="22275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5446E" wp14:editId="10638DEE">
            <wp:extent cx="3162300" cy="2228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782" cy="2248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6C7F828" w14:textId="2E1AC1E7" w:rsidR="00F6542C" w:rsidRDefault="00F6542C" w:rsidP="00F654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3FB95B" wp14:editId="5648A998">
            <wp:extent cx="3019425" cy="223774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37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F05BF" wp14:editId="3C9F06A8">
            <wp:extent cx="3162300" cy="223299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459" cy="22507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8D9714" w14:textId="6B83A8FC" w:rsidR="00F6542C" w:rsidRDefault="00F6542C" w:rsidP="00F654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F6AB28" wp14:editId="3BCF3E16">
            <wp:extent cx="619125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C45C558" w14:textId="7CAD31A6" w:rsidR="00F6542C" w:rsidRPr="00F6542C" w:rsidRDefault="00F6542C" w:rsidP="00F6542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542C" w:rsidRPr="00F6542C" w:rsidSect="00F6542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0"/>
    <w:rsid w:val="00606E4D"/>
    <w:rsid w:val="00F6542C"/>
    <w:rsid w:val="00F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28A6"/>
  <w15:chartTrackingRefBased/>
  <w15:docId w15:val="{3B472418-6DFE-4751-9087-001C2852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2023-06-07T05:24:00Z</dcterms:created>
  <dcterms:modified xsi:type="dcterms:W3CDTF">2023-06-07T05:31:00Z</dcterms:modified>
</cp:coreProperties>
</file>