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F1281" w14:textId="77777777" w:rsidR="00752DAE" w:rsidRDefault="00752DAE" w:rsidP="00752D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Анализ творческого отчета</w:t>
      </w:r>
    </w:p>
    <w:p w14:paraId="67859915" w14:textId="48476EAB" w:rsidR="00752DAE" w:rsidRDefault="00752DAE" w:rsidP="00752D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230D2">
        <w:rPr>
          <w:rFonts w:ascii="Times New Roman" w:hAnsi="Times New Roman" w:cs="Times New Roman"/>
          <w:sz w:val="28"/>
          <w:szCs w:val="28"/>
        </w:rPr>
        <w:t xml:space="preserve"> мая в КГУ «</w:t>
      </w:r>
      <w:r>
        <w:rPr>
          <w:rFonts w:ascii="Times New Roman" w:hAnsi="Times New Roman" w:cs="Times New Roman"/>
          <w:sz w:val="28"/>
          <w:szCs w:val="28"/>
        </w:rPr>
        <w:t xml:space="preserve">Дом детского творчества отдела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Житикаринского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230D2">
        <w:rPr>
          <w:rFonts w:ascii="Times New Roman" w:hAnsi="Times New Roman" w:cs="Times New Roman"/>
          <w:sz w:val="28"/>
          <w:szCs w:val="28"/>
        </w:rPr>
        <w:t>» был проведен творческий отчет в студии «</w:t>
      </w:r>
      <w:r>
        <w:rPr>
          <w:rFonts w:ascii="Times New Roman" w:hAnsi="Times New Roman" w:cs="Times New Roman"/>
          <w:sz w:val="28"/>
          <w:szCs w:val="28"/>
        </w:rPr>
        <w:t>Палитра</w:t>
      </w:r>
      <w:r w:rsidRPr="004230D2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«Чудо квиллинг», </w:t>
      </w:r>
      <w:r w:rsidRPr="004230D2">
        <w:rPr>
          <w:rFonts w:ascii="Times New Roman" w:hAnsi="Times New Roman" w:cs="Times New Roman"/>
          <w:sz w:val="28"/>
          <w:szCs w:val="28"/>
        </w:rPr>
        <w:t xml:space="preserve">руководитель студии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Н.А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230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23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Педагог начала занятие с замечательн</w:t>
      </w:r>
      <w:r>
        <w:rPr>
          <w:rFonts w:ascii="Times New Roman" w:hAnsi="Times New Roman" w:cs="Times New Roman"/>
          <w:sz w:val="28"/>
          <w:szCs w:val="28"/>
        </w:rPr>
        <w:t xml:space="preserve">ого стихотворения. </w:t>
      </w:r>
      <w:r w:rsidRPr="004230D2">
        <w:rPr>
          <w:rFonts w:ascii="Times New Roman" w:hAnsi="Times New Roman" w:cs="Times New Roman"/>
          <w:sz w:val="28"/>
          <w:szCs w:val="28"/>
        </w:rPr>
        <w:t xml:space="preserve">Занятие прошло в виде </w:t>
      </w:r>
      <w:r>
        <w:rPr>
          <w:rFonts w:ascii="Times New Roman" w:hAnsi="Times New Roman" w:cs="Times New Roman"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>, присутствовали разные сказочные персонажи</w:t>
      </w:r>
      <w:r w:rsidR="00DF435A">
        <w:rPr>
          <w:rFonts w:ascii="Times New Roman" w:hAnsi="Times New Roman" w:cs="Times New Roman"/>
          <w:sz w:val="28"/>
          <w:szCs w:val="28"/>
        </w:rPr>
        <w:t>. Дети водили хоровод дружбы, пели песни, играли.</w:t>
      </w:r>
    </w:p>
    <w:p w14:paraId="13679873" w14:textId="77777777" w:rsidR="00DF435A" w:rsidRDefault="00752DAE" w:rsidP="00752D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 занятии присутствовало 1</w:t>
      </w:r>
      <w:r w:rsidR="00DF435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воспитанников. Занятие прошло на высшем уровне, цель занятия достигнута, педагог хорошо владеет группой, группа дисциплинирована. Отношения между педагогом и воспитанниками доброжелательные. В конце занятия педагог наградила воспитанников студии и родителей грамотами за активное участие</w:t>
      </w:r>
      <w:r w:rsidR="00DF435A">
        <w:rPr>
          <w:rFonts w:ascii="Times New Roman" w:hAnsi="Times New Roman" w:cs="Times New Roman"/>
          <w:sz w:val="28"/>
          <w:szCs w:val="28"/>
        </w:rPr>
        <w:t xml:space="preserve"> в жизни студии.</w:t>
      </w:r>
    </w:p>
    <w:p w14:paraId="24F35CBE" w14:textId="77777777" w:rsidR="00DF435A" w:rsidRDefault="00DF435A" w:rsidP="00DF435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AC485DB" wp14:editId="39797250">
            <wp:extent cx="2781300" cy="2057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753" cy="20747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CD2EDF" wp14:editId="032328A1">
            <wp:extent cx="3098800" cy="2057400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989" cy="20635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B2110B" wp14:editId="76DA597D">
            <wp:extent cx="3609975" cy="20478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329" cy="2102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A44C0D7" w14:textId="7E873B1A" w:rsidR="00DF435A" w:rsidRDefault="00DF435A" w:rsidP="00DF43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61116B1" wp14:editId="31A808AC">
            <wp:extent cx="3609975" cy="2295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606" cy="23124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66CFF18" w14:textId="4279F085" w:rsidR="00752DAE" w:rsidRDefault="00DF435A" w:rsidP="00DF43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596AF8A" wp14:editId="16618D6C">
            <wp:extent cx="5238062" cy="288607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620" cy="28946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0CE340" wp14:editId="1876EC4A">
            <wp:extent cx="5237884" cy="3076575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83" cy="30961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25BBBF" wp14:editId="377B2108">
            <wp:extent cx="5212080" cy="2847975"/>
            <wp:effectExtent l="0" t="0" r="762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224" cy="28513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89C0B1B" w14:textId="0E5C27FB" w:rsidR="001F15ED" w:rsidRPr="00752DAE" w:rsidRDefault="001F15ED" w:rsidP="00DF435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F15ED" w:rsidRPr="00752DAE" w:rsidSect="00752DA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75"/>
    <w:rsid w:val="001F15ED"/>
    <w:rsid w:val="00623875"/>
    <w:rsid w:val="00752DAE"/>
    <w:rsid w:val="00D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13B0"/>
  <w15:chartTrackingRefBased/>
  <w15:docId w15:val="{D22657B4-302D-4087-8574-F14EA9C6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2023-06-07T03:07:00Z</dcterms:created>
  <dcterms:modified xsi:type="dcterms:W3CDTF">2023-06-07T03:27:00Z</dcterms:modified>
</cp:coreProperties>
</file>