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2D20F" w14:textId="28F005A0" w:rsidR="00AD1820" w:rsidRDefault="00005A0E" w:rsidP="00005A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707542F5" w14:textId="77777777" w:rsidR="004230D2" w:rsidRDefault="004230D2" w:rsidP="00423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5A0E" w:rsidRPr="004230D2">
        <w:rPr>
          <w:rFonts w:ascii="Times New Roman" w:hAnsi="Times New Roman" w:cs="Times New Roman"/>
          <w:sz w:val="28"/>
          <w:szCs w:val="28"/>
        </w:rPr>
        <w:t>19 мая в КГУ «</w:t>
      </w:r>
      <w:proofErr w:type="gramStart"/>
      <w:r w:rsidR="00005A0E" w:rsidRPr="004230D2">
        <w:rPr>
          <w:rFonts w:ascii="Times New Roman" w:hAnsi="Times New Roman" w:cs="Times New Roman"/>
          <w:sz w:val="28"/>
          <w:szCs w:val="28"/>
        </w:rPr>
        <w:t>Центр поддержки детей</w:t>
      </w:r>
      <w:proofErr w:type="gramEnd"/>
      <w:r w:rsidR="00005A0E" w:rsidRPr="004230D2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 по </w:t>
      </w:r>
      <w:proofErr w:type="spellStart"/>
      <w:r w:rsidR="00005A0E" w:rsidRPr="004230D2">
        <w:rPr>
          <w:rFonts w:ascii="Times New Roman" w:hAnsi="Times New Roman" w:cs="Times New Roman"/>
          <w:sz w:val="28"/>
          <w:szCs w:val="28"/>
        </w:rPr>
        <w:t>Житикаринскому</w:t>
      </w:r>
      <w:proofErr w:type="spellEnd"/>
      <w:r w:rsidR="00005A0E" w:rsidRPr="004230D2">
        <w:rPr>
          <w:rFonts w:ascii="Times New Roman" w:hAnsi="Times New Roman" w:cs="Times New Roman"/>
          <w:sz w:val="28"/>
          <w:szCs w:val="28"/>
        </w:rPr>
        <w:t xml:space="preserve"> району» был проведен творческий отчет </w:t>
      </w:r>
      <w:r w:rsidR="00AA12B6" w:rsidRPr="004230D2">
        <w:rPr>
          <w:rFonts w:ascii="Times New Roman" w:hAnsi="Times New Roman" w:cs="Times New Roman"/>
          <w:sz w:val="28"/>
          <w:szCs w:val="28"/>
        </w:rPr>
        <w:t xml:space="preserve">в студии «Тропинка к своему Я», руководитель студии </w:t>
      </w:r>
      <w:proofErr w:type="spellStart"/>
      <w:r w:rsidR="00AA12B6" w:rsidRPr="004230D2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="00AA12B6" w:rsidRPr="004230D2">
        <w:rPr>
          <w:rFonts w:ascii="Times New Roman" w:hAnsi="Times New Roman" w:cs="Times New Roman"/>
          <w:sz w:val="28"/>
          <w:szCs w:val="28"/>
        </w:rPr>
        <w:t xml:space="preserve"> Ж.Б. </w:t>
      </w:r>
      <w:r w:rsidRPr="004230D2">
        <w:rPr>
          <w:rFonts w:ascii="Times New Roman" w:hAnsi="Times New Roman" w:cs="Times New Roman"/>
          <w:sz w:val="28"/>
          <w:szCs w:val="28"/>
        </w:rPr>
        <w:t>З</w:t>
      </w:r>
      <w:r w:rsidR="00AA12B6" w:rsidRPr="004230D2">
        <w:rPr>
          <w:rFonts w:ascii="Times New Roman" w:hAnsi="Times New Roman" w:cs="Times New Roman"/>
          <w:sz w:val="28"/>
          <w:szCs w:val="28"/>
        </w:rPr>
        <w:t>анятие прошло в виде тренинга «</w:t>
      </w:r>
      <w:r w:rsidRPr="004230D2">
        <w:rPr>
          <w:rFonts w:ascii="Times New Roman" w:hAnsi="Times New Roman" w:cs="Times New Roman"/>
          <w:sz w:val="28"/>
          <w:szCs w:val="28"/>
        </w:rPr>
        <w:t>Моя Родина Казахстан</w:t>
      </w:r>
      <w:r w:rsidR="00AA12B6" w:rsidRPr="004230D2">
        <w:rPr>
          <w:rFonts w:ascii="Times New Roman" w:hAnsi="Times New Roman" w:cs="Times New Roman"/>
          <w:sz w:val="28"/>
          <w:szCs w:val="28"/>
        </w:rPr>
        <w:t>»</w:t>
      </w:r>
      <w:r w:rsidRPr="004230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Педагог начал занятие с замечательных слов Мухтара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Ауэзова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«Родина- это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родился, где ты вырос, школа в которой ты учишься, одним словом это то место, что способствует формированию тебя как личность, как человека». Педагог провела с детьми следующие упражнения и тренинги:</w:t>
      </w:r>
    </w:p>
    <w:p w14:paraId="1B1494EF" w14:textId="3767384C" w:rsidR="00005A0E" w:rsidRDefault="004230D2" w:rsidP="00423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дружные дети Казахстана</w:t>
      </w:r>
      <w:r w:rsidR="002C4E3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AED8AE" w14:textId="74B1415F" w:rsidR="004230D2" w:rsidRDefault="004230D2" w:rsidP="00423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-«Цветное настроение»</w:t>
      </w:r>
    </w:p>
    <w:p w14:paraId="4F25CC27" w14:textId="34549757" w:rsidR="004230D2" w:rsidRPr="004230D2" w:rsidRDefault="004230D2" w:rsidP="00423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«Сухой дождик»</w:t>
      </w:r>
    </w:p>
    <w:p w14:paraId="2CF0D09E" w14:textId="0DE78E7C" w:rsidR="00AA12B6" w:rsidRDefault="004230D2" w:rsidP="00005A0E">
      <w:pPr>
        <w:rPr>
          <w:rFonts w:ascii="Times New Roman" w:hAnsi="Times New Roman" w:cs="Times New Roman"/>
          <w:sz w:val="28"/>
          <w:szCs w:val="28"/>
        </w:rPr>
      </w:pPr>
      <w:r w:rsidRPr="002C4E30">
        <w:rPr>
          <w:rFonts w:ascii="Times New Roman" w:hAnsi="Times New Roman" w:cs="Times New Roman"/>
          <w:sz w:val="28"/>
          <w:szCs w:val="28"/>
        </w:rPr>
        <w:t>-ко</w:t>
      </w:r>
      <w:r w:rsidR="002C4E30" w:rsidRPr="002C4E30">
        <w:rPr>
          <w:rFonts w:ascii="Times New Roman" w:hAnsi="Times New Roman" w:cs="Times New Roman"/>
          <w:sz w:val="28"/>
          <w:szCs w:val="28"/>
        </w:rPr>
        <w:t>ллаж «Моя Родина Казахстан!»</w:t>
      </w:r>
    </w:p>
    <w:p w14:paraId="0751DA7B" w14:textId="2C8BB3E6" w:rsidR="002C4E30" w:rsidRDefault="002C4E30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 о Казахстане</w:t>
      </w:r>
    </w:p>
    <w:p w14:paraId="068153C1" w14:textId="73FFB3CC" w:rsidR="002C4E30" w:rsidRDefault="002C4E30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-упражнение «Тропический ливень»</w:t>
      </w:r>
    </w:p>
    <w:p w14:paraId="33A188FA" w14:textId="3DD4B634" w:rsidR="002C4E30" w:rsidRDefault="002C4E30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-разминка «Я патриот своей страны!»</w:t>
      </w:r>
    </w:p>
    <w:p w14:paraId="3FF24B75" w14:textId="77777777" w:rsidR="002C4E30" w:rsidRDefault="002C4E30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-тренинг «Облако желаний»</w:t>
      </w:r>
    </w:p>
    <w:p w14:paraId="5BC17306" w14:textId="77777777" w:rsidR="002C4E30" w:rsidRDefault="002C4E30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-упражнение «Цветное настроение»</w:t>
      </w:r>
    </w:p>
    <w:p w14:paraId="245ED0BE" w14:textId="2BD383C8" w:rsidR="002C4E30" w:rsidRDefault="002C4E30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-релаксация «Моё настроение» </w:t>
      </w:r>
    </w:p>
    <w:p w14:paraId="6C736153" w14:textId="24B962F9" w:rsidR="00D05CA5" w:rsidRDefault="00B41CE3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5CA5">
        <w:rPr>
          <w:rFonts w:ascii="Times New Roman" w:hAnsi="Times New Roman" w:cs="Times New Roman"/>
          <w:sz w:val="28"/>
          <w:szCs w:val="28"/>
        </w:rPr>
        <w:t>На занятии присутствовало 12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5CA5">
        <w:rPr>
          <w:rFonts w:ascii="Times New Roman" w:hAnsi="Times New Roman" w:cs="Times New Roman"/>
          <w:sz w:val="28"/>
          <w:szCs w:val="28"/>
        </w:rPr>
        <w:t>Занятие прошло на высшем уровне, цель занятия достигнута, педагог хорошо владеет группой</w:t>
      </w:r>
      <w:r>
        <w:rPr>
          <w:rFonts w:ascii="Times New Roman" w:hAnsi="Times New Roman" w:cs="Times New Roman"/>
          <w:sz w:val="28"/>
          <w:szCs w:val="28"/>
        </w:rPr>
        <w:t>, группа дисциплинирована. Отношения между педагогом и воспитанниками доброжелательные. В конце занятия у воспитанников поднялось настроение, дети были активны.</w:t>
      </w:r>
    </w:p>
    <w:p w14:paraId="7716BDA0" w14:textId="08E6AE63" w:rsidR="00B41CE3" w:rsidRDefault="00B41CE3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FF29DA" wp14:editId="0095C3A5">
            <wp:extent cx="2981325" cy="2590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56" cy="2638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CD180" wp14:editId="0C7F3656">
            <wp:extent cx="2905012" cy="2609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68" cy="266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953F17B" w14:textId="4759D601" w:rsidR="00B41CE3" w:rsidRDefault="00B41CE3" w:rsidP="00005A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7E0E8D" wp14:editId="64BBADF1">
            <wp:extent cx="5940425" cy="28956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01199B" wp14:editId="0F0CDA82">
            <wp:extent cx="5940425" cy="29337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501144A" w14:textId="4E3F12A9" w:rsidR="002C4E30" w:rsidRPr="002C4E30" w:rsidRDefault="00B41CE3" w:rsidP="00005A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24015BF" wp14:editId="7B276C8A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2C4E30" w:rsidRPr="002C4E30" w:rsidSect="00005A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D2"/>
    <w:rsid w:val="00005A0E"/>
    <w:rsid w:val="000175D2"/>
    <w:rsid w:val="002C4E30"/>
    <w:rsid w:val="004230D2"/>
    <w:rsid w:val="00AA12B6"/>
    <w:rsid w:val="00AD1820"/>
    <w:rsid w:val="00B41CE3"/>
    <w:rsid w:val="00D0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647E"/>
  <w15:chartTrackingRefBased/>
  <w15:docId w15:val="{C37699AD-6949-4591-A996-4B76B37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2023-05-22T10:20:00Z</dcterms:created>
  <dcterms:modified xsi:type="dcterms:W3CDTF">2023-05-23T04:55:00Z</dcterms:modified>
</cp:coreProperties>
</file>